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661DB" w14:textId="20EADA17" w:rsidR="00752946" w:rsidRDefault="003A10D4">
      <w:r w:rsidRPr="00BB022E">
        <w:rPr>
          <w:rFonts w:cstheme="minorHAnsi"/>
          <w:noProof/>
          <w:lang w:eastAsia="pl-PL"/>
        </w:rPr>
        <w:drawing>
          <wp:inline distT="0" distB="0" distL="0" distR="0" wp14:anchorId="6CBD5F9F" wp14:editId="32A60BCA">
            <wp:extent cx="5760720" cy="510241"/>
            <wp:effectExtent l="0" t="0" r="0" b="4445"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50792" w14:textId="2E9AF7B7" w:rsidR="00752946" w:rsidRDefault="00191213">
      <w:r>
        <w:rPr>
          <w:b/>
          <w:bCs/>
        </w:rPr>
        <w:t xml:space="preserve">Załącznik nr </w:t>
      </w:r>
      <w:r w:rsidR="000E302D">
        <w:rPr>
          <w:b/>
          <w:bCs/>
        </w:rPr>
        <w:t xml:space="preserve"> </w:t>
      </w:r>
      <w:r w:rsidR="00F5713E">
        <w:rPr>
          <w:b/>
          <w:bCs/>
        </w:rPr>
        <w:t>2</w:t>
      </w:r>
      <w:r w:rsidR="00643D49">
        <w:rPr>
          <w:b/>
          <w:bCs/>
        </w:rPr>
        <w:t xml:space="preserve"> </w:t>
      </w:r>
      <w:r>
        <w:rPr>
          <w:b/>
          <w:bCs/>
        </w:rPr>
        <w:t xml:space="preserve"> do zapytania ofertowego nr </w:t>
      </w:r>
      <w:r w:rsidR="00E27E2A">
        <w:rPr>
          <w:b/>
          <w:bCs/>
        </w:rPr>
        <w:t>5</w:t>
      </w:r>
      <w:r w:rsidR="000E302D">
        <w:rPr>
          <w:b/>
          <w:bCs/>
        </w:rPr>
        <w:t xml:space="preserve"> </w:t>
      </w:r>
      <w:r w:rsidR="00B00904">
        <w:rPr>
          <w:b/>
          <w:bCs/>
        </w:rPr>
        <w:t>/2025</w:t>
      </w:r>
    </w:p>
    <w:p w14:paraId="7B102CEC" w14:textId="77777777" w:rsidR="00752946" w:rsidRDefault="00752946"/>
    <w:p w14:paraId="3698657A" w14:textId="77777777" w:rsidR="00752946" w:rsidRDefault="00191213">
      <w:pPr>
        <w:jc w:val="right"/>
      </w:pPr>
      <w:r>
        <w:t>Data sporządzenia oferty: ………………………………………..……..</w:t>
      </w:r>
    </w:p>
    <w:p w14:paraId="0F79CA05" w14:textId="77777777" w:rsidR="00752946" w:rsidRDefault="00191213">
      <w:pPr>
        <w:jc w:val="center"/>
        <w:rPr>
          <w:b/>
        </w:rPr>
      </w:pPr>
      <w:r>
        <w:rPr>
          <w:b/>
        </w:rPr>
        <w:t>FORMULARZ OFERTOWY</w:t>
      </w:r>
    </w:p>
    <w:p w14:paraId="4E47ED58" w14:textId="390FC030" w:rsidR="00752946" w:rsidRPr="00AA1743" w:rsidRDefault="00191213" w:rsidP="00AA1743">
      <w:pPr>
        <w:jc w:val="both"/>
      </w:pPr>
      <w:r>
        <w:t xml:space="preserve">W odpowiedzi na zapytanie ofertowe nr </w:t>
      </w:r>
      <w:r w:rsidR="000E302D">
        <w:rPr>
          <w:b/>
        </w:rPr>
        <w:t xml:space="preserve"> </w:t>
      </w:r>
      <w:r w:rsidR="00E27E2A">
        <w:rPr>
          <w:b/>
        </w:rPr>
        <w:t>5</w:t>
      </w:r>
      <w:r w:rsidR="00B00904">
        <w:rPr>
          <w:b/>
        </w:rPr>
        <w:t>/2025</w:t>
      </w:r>
      <w:r w:rsidRPr="00DA5571">
        <w:rPr>
          <w:b/>
        </w:rPr>
        <w:t xml:space="preserve"> z dnia </w:t>
      </w:r>
      <w:r w:rsidR="00AA1743">
        <w:rPr>
          <w:b/>
        </w:rPr>
        <w:t>1</w:t>
      </w:r>
      <w:r w:rsidR="00E27E2A">
        <w:rPr>
          <w:b/>
        </w:rPr>
        <w:t>2</w:t>
      </w:r>
      <w:r w:rsidR="00B00904">
        <w:rPr>
          <w:b/>
        </w:rPr>
        <w:t>.0</w:t>
      </w:r>
      <w:r w:rsidR="00E27E2A">
        <w:rPr>
          <w:b/>
        </w:rPr>
        <w:t>8</w:t>
      </w:r>
      <w:r w:rsidR="00B00904">
        <w:rPr>
          <w:b/>
        </w:rPr>
        <w:t>.2025r.</w:t>
      </w:r>
      <w:r w:rsidR="00754C61" w:rsidRPr="00DA5571">
        <w:rPr>
          <w:b/>
        </w:rPr>
        <w:t xml:space="preserve"> </w:t>
      </w:r>
      <w:r w:rsidR="000E302D">
        <w:t xml:space="preserve"> dotyczące</w:t>
      </w:r>
      <w:r w:rsidR="00833F38" w:rsidRPr="00833F38">
        <w:t xml:space="preserve"> </w:t>
      </w:r>
      <w:r w:rsidR="00E27E2A" w:rsidRPr="00161829">
        <w:t>Automatycznego</w:t>
      </w:r>
      <w:r w:rsidR="00E27E2A">
        <w:t xml:space="preserve"> systemu załadunku granulatu</w:t>
      </w:r>
      <w:r w:rsidR="00E27E2A">
        <w:t xml:space="preserve"> ( dla 4 szt. gniazd produkcyjnych)</w:t>
      </w:r>
      <w:r w:rsidR="00AA1743">
        <w:t>,</w:t>
      </w:r>
      <w:r w:rsidR="000E302D">
        <w:t xml:space="preserve"> </w:t>
      </w:r>
      <w:r>
        <w:t>składamy niniejszą ofertę na wykonanie przedmiotu zamówienia:</w:t>
      </w:r>
    </w:p>
    <w:p w14:paraId="38692668" w14:textId="77777777" w:rsidR="00752946" w:rsidRDefault="00191213">
      <w:r>
        <w:rPr>
          <w:b/>
          <w:bCs/>
        </w:rPr>
        <w:t>Dane oferenta: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1054"/>
        <w:gridCol w:w="9146"/>
      </w:tblGrid>
      <w:tr w:rsidR="00752946" w14:paraId="1658AB61" w14:textId="77777777">
        <w:trPr>
          <w:trHeight w:val="33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2AAA" w14:textId="77777777" w:rsidR="00752946" w:rsidRDefault="00191213">
            <w:r>
              <w:t>Nazwa</w:t>
            </w:r>
          </w:p>
        </w:tc>
        <w:tc>
          <w:tcPr>
            <w:tcW w:w="9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8F27" w14:textId="77777777" w:rsidR="00752946" w:rsidRDefault="00752946"/>
        </w:tc>
      </w:tr>
      <w:tr w:rsidR="00752946" w14:paraId="37CEA5E0" w14:textId="77777777">
        <w:trPr>
          <w:trHeight w:val="348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36467" w14:textId="77777777" w:rsidR="00752946" w:rsidRDefault="00191213">
            <w:r>
              <w:t>Adres</w:t>
            </w:r>
          </w:p>
        </w:tc>
        <w:tc>
          <w:tcPr>
            <w:tcW w:w="9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FBE27" w14:textId="77777777" w:rsidR="00752946" w:rsidRDefault="00752946"/>
        </w:tc>
      </w:tr>
      <w:tr w:rsidR="00752946" w14:paraId="107A9293" w14:textId="77777777">
        <w:trPr>
          <w:trHeight w:val="33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E55B3" w14:textId="77777777" w:rsidR="00752946" w:rsidRDefault="00191213">
            <w:r>
              <w:t>NIP</w:t>
            </w:r>
          </w:p>
        </w:tc>
        <w:tc>
          <w:tcPr>
            <w:tcW w:w="9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A66E7" w14:textId="77777777" w:rsidR="00752946" w:rsidRDefault="00752946"/>
        </w:tc>
      </w:tr>
    </w:tbl>
    <w:p w14:paraId="4955BF09" w14:textId="77777777" w:rsidR="00752946" w:rsidRDefault="00752946"/>
    <w:p w14:paraId="798E877F" w14:textId="77777777" w:rsidR="00752946" w:rsidRDefault="00191213">
      <w:r>
        <w:rPr>
          <w:b/>
          <w:bCs/>
        </w:rPr>
        <w:t>Dane osoby kontaktowej: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2084"/>
        <w:gridCol w:w="8116"/>
      </w:tblGrid>
      <w:tr w:rsidR="00752946" w14:paraId="2131D28E" w14:textId="77777777">
        <w:trPr>
          <w:trHeight w:val="336"/>
        </w:trPr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0FB0F" w14:textId="77777777" w:rsidR="00752946" w:rsidRDefault="00191213">
            <w:r>
              <w:t>Imię i nazwisko</w:t>
            </w:r>
          </w:p>
        </w:tc>
        <w:tc>
          <w:tcPr>
            <w:tcW w:w="8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6C42" w14:textId="77777777" w:rsidR="00752946" w:rsidRDefault="00752946"/>
        </w:tc>
      </w:tr>
      <w:tr w:rsidR="00752946" w14:paraId="7A613A6E" w14:textId="77777777">
        <w:trPr>
          <w:trHeight w:val="348"/>
        </w:trPr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5C5E" w14:textId="77777777" w:rsidR="00752946" w:rsidRDefault="00191213">
            <w:r>
              <w:rPr>
                <w:lang w:val="pt-PT"/>
              </w:rPr>
              <w:t>Adres email</w:t>
            </w:r>
          </w:p>
        </w:tc>
        <w:tc>
          <w:tcPr>
            <w:tcW w:w="8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4044" w14:textId="77777777" w:rsidR="00752946" w:rsidRDefault="00752946"/>
        </w:tc>
      </w:tr>
      <w:tr w:rsidR="00752946" w14:paraId="6BCCCCAA" w14:textId="77777777">
        <w:trPr>
          <w:trHeight w:val="336"/>
        </w:trPr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83F8" w14:textId="77777777" w:rsidR="00752946" w:rsidRDefault="00191213">
            <w:r>
              <w:t>Telefon kontaktowy</w:t>
            </w:r>
          </w:p>
        </w:tc>
        <w:tc>
          <w:tcPr>
            <w:tcW w:w="8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2C497" w14:textId="77777777" w:rsidR="00752946" w:rsidRDefault="00752946"/>
        </w:tc>
      </w:tr>
    </w:tbl>
    <w:p w14:paraId="2AD480AF" w14:textId="77777777" w:rsidR="00752946" w:rsidRDefault="00752946"/>
    <w:p w14:paraId="43E44FF2" w14:textId="10E00DD4" w:rsidR="00752946" w:rsidRDefault="00191213">
      <w:r>
        <w:rPr>
          <w:b/>
          <w:bCs/>
        </w:rPr>
        <w:t>Oferta: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5072"/>
        <w:gridCol w:w="4768"/>
      </w:tblGrid>
      <w:tr w:rsidR="00752946" w14:paraId="3AAE0FB0" w14:textId="77777777" w:rsidTr="00E27E2A">
        <w:trPr>
          <w:trHeight w:val="276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6DDE8"/>
          </w:tcPr>
          <w:p w14:paraId="28DBC9B6" w14:textId="77777777" w:rsidR="00752946" w:rsidRDefault="00191213">
            <w:r>
              <w:rPr>
                <w:b/>
                <w:bCs/>
              </w:rPr>
              <w:t>Przedmiot oferty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6DDE8"/>
          </w:tcPr>
          <w:p w14:paraId="738A1800" w14:textId="77777777" w:rsidR="00752946" w:rsidRDefault="00752946" w:rsidP="009A2A1C"/>
          <w:p w14:paraId="12D619F2" w14:textId="0127EBB4" w:rsidR="005531E5" w:rsidRDefault="005531E5" w:rsidP="009A2A1C"/>
        </w:tc>
      </w:tr>
      <w:tr w:rsidR="00752946" w14:paraId="6CCB6279" w14:textId="77777777" w:rsidTr="00E27E2A">
        <w:trPr>
          <w:trHeight w:val="48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429CA44F" w14:textId="680C0F83" w:rsidR="00752946" w:rsidRDefault="00813AAE">
            <w:r>
              <w:rPr>
                <w:b/>
                <w:bCs/>
              </w:rPr>
              <w:t>Cena</w:t>
            </w:r>
            <w:r w:rsidR="00191213">
              <w:rPr>
                <w:b/>
                <w:bCs/>
              </w:rPr>
              <w:t xml:space="preserve"> netto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E584E95" w14:textId="77777777" w:rsidR="00752946" w:rsidRDefault="00752946"/>
        </w:tc>
      </w:tr>
      <w:tr w:rsidR="00752946" w14:paraId="186B64AE" w14:textId="77777777" w:rsidTr="00E27E2A">
        <w:trPr>
          <w:trHeight w:val="48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518DAC93" w14:textId="237E6E6C" w:rsidR="00752946" w:rsidRDefault="00813AAE">
            <w:r>
              <w:rPr>
                <w:b/>
                <w:bCs/>
              </w:rPr>
              <w:t>Cena</w:t>
            </w:r>
            <w:r w:rsidR="00191213">
              <w:rPr>
                <w:b/>
                <w:bCs/>
              </w:rPr>
              <w:t xml:space="preserve"> brutto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225D8B" w14:textId="77777777" w:rsidR="00752946" w:rsidRDefault="00752946"/>
        </w:tc>
      </w:tr>
      <w:tr w:rsidR="00C7234A" w14:paraId="0990BD70" w14:textId="77777777" w:rsidTr="00E27E2A">
        <w:trPr>
          <w:trHeight w:val="48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10CA14C5" w14:textId="692EB1A6" w:rsidR="00C7234A" w:rsidRDefault="00C7234A">
            <w:pPr>
              <w:rPr>
                <w:b/>
                <w:bCs/>
              </w:rPr>
            </w:pPr>
            <w:r>
              <w:rPr>
                <w:b/>
                <w:bCs/>
              </w:rPr>
              <w:t>Cena słownie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38B7EEB" w14:textId="77777777" w:rsidR="00C7234A" w:rsidRDefault="00C7234A"/>
        </w:tc>
      </w:tr>
      <w:tr w:rsidR="00752946" w14:paraId="7429BDCA" w14:textId="77777777" w:rsidTr="00E27E2A">
        <w:trPr>
          <w:trHeight w:val="24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6B02301D" w14:textId="76E8C70A" w:rsidR="00752946" w:rsidRDefault="00191213" w:rsidP="003B6511">
            <w:r>
              <w:rPr>
                <w:b/>
                <w:bCs/>
              </w:rPr>
              <w:t>Waluta (PLN)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DFCBE9F" w14:textId="77777777" w:rsidR="00752946" w:rsidRDefault="00752946"/>
        </w:tc>
      </w:tr>
      <w:tr w:rsidR="00752946" w14:paraId="2FCC68EE" w14:textId="77777777" w:rsidTr="00E27E2A">
        <w:trPr>
          <w:trHeight w:val="24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0062DB08" w14:textId="77777777" w:rsidR="00752946" w:rsidRDefault="00191213">
            <w:r>
              <w:rPr>
                <w:b/>
                <w:bCs/>
              </w:rPr>
              <w:t>Stawka VAT ( w % )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B798411" w14:textId="77777777" w:rsidR="00752946" w:rsidRDefault="00752946"/>
        </w:tc>
      </w:tr>
      <w:tr w:rsidR="00752946" w14:paraId="11EBE10A" w14:textId="77777777" w:rsidTr="00E27E2A">
        <w:trPr>
          <w:trHeight w:val="12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4FE231C6" w14:textId="37E92642" w:rsidR="00752946" w:rsidRDefault="00191213" w:rsidP="00E27E2A">
            <w:r>
              <w:rPr>
                <w:b/>
                <w:bCs/>
              </w:rPr>
              <w:lastRenderedPageBreak/>
              <w:t>Okres gwarancji</w:t>
            </w:r>
            <w:r w:rsidR="008D796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 miesiącach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39C656D" w14:textId="77777777" w:rsidR="00752946" w:rsidRDefault="00752946"/>
        </w:tc>
      </w:tr>
      <w:tr w:rsidR="00AC72F6" w14:paraId="47167A13" w14:textId="77777777" w:rsidTr="00E27E2A">
        <w:trPr>
          <w:trHeight w:val="12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729098C0" w14:textId="33664FDD" w:rsidR="00AC72F6" w:rsidRDefault="00AC72F6" w:rsidP="00AC72F6">
            <w:pPr>
              <w:rPr>
                <w:b/>
                <w:bCs/>
              </w:rPr>
            </w:pPr>
            <w:bookmarkStart w:id="0" w:name="_GoBack"/>
            <w:bookmarkEnd w:id="0"/>
            <w:r w:rsidRPr="00AC72F6">
              <w:rPr>
                <w:b/>
                <w:bCs/>
              </w:rPr>
              <w:t>Deklarowany czas reakcji na zgłoszenie serwisowe</w:t>
            </w:r>
            <w:r w:rsidR="00D838CC">
              <w:rPr>
                <w:b/>
                <w:bCs/>
              </w:rPr>
              <w:br/>
            </w:r>
            <w:r>
              <w:rPr>
                <w:b/>
                <w:bCs/>
              </w:rPr>
              <w:t xml:space="preserve">(w </w:t>
            </w:r>
            <w:r w:rsidRPr="00AC72F6">
              <w:rPr>
                <w:b/>
                <w:bCs/>
              </w:rPr>
              <w:t>godzin</w:t>
            </w:r>
            <w:r w:rsidR="00D838CC">
              <w:rPr>
                <w:b/>
                <w:bCs/>
              </w:rPr>
              <w:t>ach)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040F57D" w14:textId="77777777" w:rsidR="00AC72F6" w:rsidRDefault="00AC72F6"/>
        </w:tc>
      </w:tr>
    </w:tbl>
    <w:p w14:paraId="2092AC61" w14:textId="77777777" w:rsidR="000E302D" w:rsidRDefault="000E302D">
      <w:pPr>
        <w:jc w:val="both"/>
      </w:pPr>
    </w:p>
    <w:p w14:paraId="243A5517" w14:textId="76511B56" w:rsidR="00752946" w:rsidRDefault="00191213">
      <w:pPr>
        <w:jc w:val="both"/>
      </w:pPr>
      <w:r>
        <w:t>Oferent oświadcza, że przedstawiona powyżej oferta zawiera wszystkie elementy przedmiotu zamówienia zawarte w zapytaniu ofertowym.</w:t>
      </w:r>
    </w:p>
    <w:p w14:paraId="6CDF13F1" w14:textId="77777777" w:rsidR="00752946" w:rsidRDefault="00191213">
      <w:r>
        <w:rPr>
          <w:b/>
          <w:bCs/>
        </w:rPr>
        <w:t>Termin ważności oferty: …………………………………………….</w:t>
      </w:r>
    </w:p>
    <w:p w14:paraId="450CF46B" w14:textId="77777777" w:rsidR="00752946" w:rsidRDefault="00191213">
      <w:r>
        <w:rPr>
          <w:b/>
          <w:bCs/>
        </w:rPr>
        <w:t>Informacja dodatkowe dotyczące przedmiotu zamówienia:</w:t>
      </w:r>
    </w:p>
    <w:p w14:paraId="1D098E0E" w14:textId="77777777" w:rsidR="00752946" w:rsidRDefault="00191213">
      <w:r>
        <w:t>…………………………………………………………………………..…………………………………………………………………….……..…………………………………………………………………………..…………………………………………………………………………..…………….……………………………………………………………..…………………………..………………………………………………..…………………………………….……………………………….……..…………………………………………………………………………..…………………………………………………………….……….……..…………………………………………………………………………..……………………………………………………………….…………..………………………………………….…………………………………………………………………………………………..…………………………………………………………………………………</w:t>
      </w:r>
    </w:p>
    <w:p w14:paraId="664766F2" w14:textId="77777777" w:rsidR="00202894" w:rsidRDefault="00202894">
      <w:pPr>
        <w:jc w:val="right"/>
        <w:rPr>
          <w:b/>
          <w:bCs/>
          <w:u w:val="single"/>
        </w:rPr>
      </w:pPr>
    </w:p>
    <w:p w14:paraId="75A0F598" w14:textId="43FD44DB" w:rsidR="00752946" w:rsidRDefault="00191213">
      <w:pPr>
        <w:jc w:val="right"/>
      </w:pPr>
      <w:r>
        <w:t>………………………………………………………</w:t>
      </w:r>
    </w:p>
    <w:p w14:paraId="3AFAB012" w14:textId="77777777" w:rsidR="00752946" w:rsidRDefault="00191213">
      <w:pPr>
        <w:jc w:val="right"/>
      </w:pPr>
      <w:r>
        <w:rPr>
          <w:b/>
          <w:bCs/>
        </w:rPr>
        <w:t>Data, pieczątka i podpis upoważnionego przedstawiciela Wykonawcy</w:t>
      </w:r>
    </w:p>
    <w:p w14:paraId="3E417316" w14:textId="77777777" w:rsidR="00752946" w:rsidRDefault="00752946"/>
    <w:sectPr w:rsidR="007529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43C7E" w14:textId="77777777" w:rsidR="00925BB6" w:rsidRDefault="00925BB6">
      <w:pPr>
        <w:spacing w:after="0" w:line="240" w:lineRule="auto"/>
      </w:pPr>
      <w:r>
        <w:separator/>
      </w:r>
    </w:p>
  </w:endnote>
  <w:endnote w:type="continuationSeparator" w:id="0">
    <w:p w14:paraId="4F17DEF0" w14:textId="77777777" w:rsidR="00925BB6" w:rsidRDefault="0092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B9612" w14:textId="77777777" w:rsidR="000E302D" w:rsidRDefault="000E3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334270"/>
      <w:docPartObj>
        <w:docPartGallery w:val="Page Numbers (Bottom of Page)"/>
        <w:docPartUnique/>
      </w:docPartObj>
    </w:sdtPr>
    <w:sdtEndPr/>
    <w:sdtContent>
      <w:p w14:paraId="08CDBB9A" w14:textId="386271DF" w:rsidR="00752946" w:rsidRDefault="0019121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27E2A">
          <w:rPr>
            <w:noProof/>
          </w:rPr>
          <w:t>1</w:t>
        </w:r>
        <w:r>
          <w:fldChar w:fldCharType="end"/>
        </w:r>
      </w:p>
    </w:sdtContent>
  </w:sdt>
  <w:p w14:paraId="57A2AF4D" w14:textId="77777777" w:rsidR="00752946" w:rsidRDefault="007529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41322" w14:textId="77777777" w:rsidR="000E302D" w:rsidRDefault="000E3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FF868" w14:textId="77777777" w:rsidR="00925BB6" w:rsidRDefault="00925BB6">
      <w:pPr>
        <w:spacing w:after="0" w:line="240" w:lineRule="auto"/>
      </w:pPr>
      <w:r>
        <w:separator/>
      </w:r>
    </w:p>
  </w:footnote>
  <w:footnote w:type="continuationSeparator" w:id="0">
    <w:p w14:paraId="4273AD46" w14:textId="77777777" w:rsidR="00925BB6" w:rsidRDefault="00925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FF899" w14:textId="77777777" w:rsidR="000E302D" w:rsidRDefault="000E3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8C928" w14:textId="450EAA10" w:rsidR="00752946" w:rsidRDefault="007529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77E67" w14:textId="77777777" w:rsidR="000E302D" w:rsidRDefault="000E30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46"/>
    <w:rsid w:val="000A1623"/>
    <w:rsid w:val="000A3309"/>
    <w:rsid w:val="000B4FAD"/>
    <w:rsid w:val="000E302D"/>
    <w:rsid w:val="0010423B"/>
    <w:rsid w:val="00106E60"/>
    <w:rsid w:val="00191213"/>
    <w:rsid w:val="001E20B1"/>
    <w:rsid w:val="00202894"/>
    <w:rsid w:val="002272B7"/>
    <w:rsid w:val="002A43CB"/>
    <w:rsid w:val="002F3FD9"/>
    <w:rsid w:val="002F64D8"/>
    <w:rsid w:val="003A10D4"/>
    <w:rsid w:val="003B6511"/>
    <w:rsid w:val="003F45D8"/>
    <w:rsid w:val="004F10D9"/>
    <w:rsid w:val="00540C5E"/>
    <w:rsid w:val="005531E5"/>
    <w:rsid w:val="005B35E9"/>
    <w:rsid w:val="005D1227"/>
    <w:rsid w:val="005D5A5E"/>
    <w:rsid w:val="005F6092"/>
    <w:rsid w:val="00643D49"/>
    <w:rsid w:val="007465C9"/>
    <w:rsid w:val="00752946"/>
    <w:rsid w:val="00754C61"/>
    <w:rsid w:val="00813AAE"/>
    <w:rsid w:val="00833F38"/>
    <w:rsid w:val="00893807"/>
    <w:rsid w:val="0089577C"/>
    <w:rsid w:val="008D7967"/>
    <w:rsid w:val="00925BB6"/>
    <w:rsid w:val="009A2A1C"/>
    <w:rsid w:val="009A656B"/>
    <w:rsid w:val="009E0035"/>
    <w:rsid w:val="00A5733B"/>
    <w:rsid w:val="00AA1743"/>
    <w:rsid w:val="00AA6BF5"/>
    <w:rsid w:val="00AC72F6"/>
    <w:rsid w:val="00B00904"/>
    <w:rsid w:val="00B52578"/>
    <w:rsid w:val="00BB7F5A"/>
    <w:rsid w:val="00C41B9B"/>
    <w:rsid w:val="00C52611"/>
    <w:rsid w:val="00C7234A"/>
    <w:rsid w:val="00CA1D6D"/>
    <w:rsid w:val="00CF5A6E"/>
    <w:rsid w:val="00D435C4"/>
    <w:rsid w:val="00D50E5F"/>
    <w:rsid w:val="00D838CC"/>
    <w:rsid w:val="00DA5571"/>
    <w:rsid w:val="00DE3B79"/>
    <w:rsid w:val="00DF6F9D"/>
    <w:rsid w:val="00E27E2A"/>
    <w:rsid w:val="00F543D1"/>
    <w:rsid w:val="00F5713E"/>
    <w:rsid w:val="00F60A17"/>
    <w:rsid w:val="00F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4A1F"/>
  <w15:docId w15:val="{044EB3B0-8402-4CB5-8CD6-E6D64FCD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1502"/>
  </w:style>
  <w:style w:type="character" w:customStyle="1" w:styleId="StopkaZnak">
    <w:name w:val="Stopka Znak"/>
    <w:basedOn w:val="Domylnaczcionkaakapitu"/>
    <w:link w:val="Stopka"/>
    <w:uiPriority w:val="99"/>
    <w:qFormat/>
    <w:rsid w:val="00C9150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1502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9150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9150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150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Joanna Ratuska</cp:lastModifiedBy>
  <cp:revision>2</cp:revision>
  <cp:lastPrinted>2024-09-18T09:21:00Z</cp:lastPrinted>
  <dcterms:created xsi:type="dcterms:W3CDTF">2025-08-08T09:37:00Z</dcterms:created>
  <dcterms:modified xsi:type="dcterms:W3CDTF">2025-08-08T09:37:00Z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